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0170DB25" w:rsidR="00002569" w:rsidRPr="00525A26" w:rsidRDefault="00002569" w:rsidP="00851012">
      <w:pPr>
        <w:ind w:left="5664" w:firstLine="708"/>
        <w:rPr>
          <w:rFonts w:ascii="Century Gothic" w:hAnsi="Century Gothic"/>
          <w:sz w:val="24"/>
          <w:szCs w:val="24"/>
        </w:rPr>
      </w:pPr>
      <w:r w:rsidRPr="00525A26">
        <w:rPr>
          <w:rFonts w:ascii="Century Gothic" w:hAnsi="Century Gothic"/>
          <w:sz w:val="24"/>
          <w:szCs w:val="24"/>
        </w:rPr>
        <w:t>Gdańsk</w:t>
      </w:r>
      <w:r w:rsidR="00745DBE" w:rsidRPr="00525A26">
        <w:rPr>
          <w:rFonts w:ascii="Century Gothic" w:hAnsi="Century Gothic"/>
          <w:sz w:val="24"/>
          <w:szCs w:val="24"/>
        </w:rPr>
        <w:t>,</w:t>
      </w:r>
      <w:r w:rsidRPr="00525A26">
        <w:rPr>
          <w:rFonts w:ascii="Century Gothic" w:hAnsi="Century Gothic"/>
          <w:sz w:val="24"/>
          <w:szCs w:val="24"/>
        </w:rPr>
        <w:t xml:space="preserve"> (data)</w:t>
      </w:r>
    </w:p>
    <w:p w14:paraId="3D2CB3F8" w14:textId="77777777" w:rsidR="00F57308" w:rsidRPr="00B96170" w:rsidRDefault="00F57308" w:rsidP="00F57308">
      <w:pPr>
        <w:ind w:left="7080" w:firstLine="708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6E8C7E79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1B7C1A00" w14:textId="749C8296" w:rsidR="00457ECE" w:rsidRPr="004E4C2E" w:rsidRDefault="00457ECE" w:rsidP="00457ECE">
      <w:pPr>
        <w:pStyle w:val="NormalnyWeb"/>
        <w:jc w:val="both"/>
        <w:rPr>
          <w:rFonts w:ascii="Century Gothic" w:hAnsi="Century Gothic"/>
          <w:b/>
        </w:rPr>
      </w:pPr>
      <w:r w:rsidRPr="004E4C2E">
        <w:rPr>
          <w:rFonts w:ascii="Century Gothic" w:hAnsi="Century Gothic"/>
          <w:b/>
        </w:rPr>
        <w:t xml:space="preserve">Oświadczenie </w:t>
      </w:r>
      <w:r w:rsidR="00874A57" w:rsidRPr="004E4C2E">
        <w:rPr>
          <w:rFonts w:ascii="Century Gothic" w:hAnsi="Century Gothic"/>
          <w:b/>
        </w:rPr>
        <w:t xml:space="preserve">pracownika </w:t>
      </w:r>
      <w:r w:rsidRPr="004E4C2E">
        <w:rPr>
          <w:rFonts w:ascii="Century Gothic" w:hAnsi="Century Gothic"/>
          <w:b/>
        </w:rPr>
        <w:t xml:space="preserve">o kwarantannie/izolacji domowej </w:t>
      </w:r>
    </w:p>
    <w:p w14:paraId="02FE2541" w14:textId="5B965BC3" w:rsidR="00457ECE" w:rsidRPr="004E4C2E" w:rsidRDefault="00457ECE" w:rsidP="00457ECE">
      <w:pPr>
        <w:pStyle w:val="NormalnyWeb"/>
        <w:jc w:val="both"/>
        <w:rPr>
          <w:rFonts w:ascii="Century Gothic" w:hAnsi="Century Gothic"/>
        </w:rPr>
      </w:pPr>
      <w:r w:rsidRPr="004E4C2E">
        <w:rPr>
          <w:rFonts w:ascii="Century Gothic" w:hAnsi="Century Gothic"/>
        </w:rPr>
        <w:t>Ja, niżej podpisana/y oświadczam, że w związku z pozytywnym wynikiem testu w kierunku SARS-CoV-2/ wystąpieniu bliskiego (bez zabezpieczenia) kontaktu z osobą chorą/zakażoną wirusem SARS-CoV-2* do dnia …………… przebywam na kwarantannie/izolacji domowej* nałożonej na mnie przez Powiatową Stację Sanitarno-Epidemiologiczną (ew. wskazać inną instytucję………………………………………………………………………………………………..….). Skontaktować się ze mną można pod numerem telefonu ……………………………………….. Jednocześnie informuję, że w</w:t>
      </w:r>
      <w:r w:rsidR="00745DBE" w:rsidRPr="004E4C2E">
        <w:rPr>
          <w:rFonts w:ascii="Century Gothic" w:hAnsi="Century Gothic"/>
        </w:rPr>
        <w:t>edłu</w:t>
      </w:r>
      <w:r w:rsidRPr="004E4C2E">
        <w:rPr>
          <w:rFonts w:ascii="Century Gothic" w:hAnsi="Century Gothic"/>
        </w:rPr>
        <w:t xml:space="preserve">g mojej najlepszej wiedzy kontakt z osobą zakażoną wirusem nastąpił w dniu …………………. oraz od tego dnia miałam/em bliski (bez zabezpieczenia) kontakt z następującymi pracownikami i studentami GUMed …………………………………….. </w:t>
      </w:r>
    </w:p>
    <w:p w14:paraId="6AE7EB61" w14:textId="77777777" w:rsidR="00457ECE" w:rsidRPr="004E4C2E" w:rsidRDefault="00457ECE" w:rsidP="00457ECE">
      <w:pPr>
        <w:pStyle w:val="NormalnyWeb"/>
        <w:jc w:val="both"/>
        <w:rPr>
          <w:rFonts w:ascii="Century Gothic" w:hAnsi="Century Gothic"/>
        </w:rPr>
      </w:pPr>
      <w:r w:rsidRPr="004E4C2E">
        <w:rPr>
          <w:rFonts w:ascii="Century Gothic" w:hAnsi="Century Gothic"/>
        </w:rPr>
        <w:t xml:space="preserve">………………………………………………………….. </w:t>
      </w:r>
    </w:p>
    <w:p w14:paraId="29717A62" w14:textId="77777777" w:rsidR="00745DBE" w:rsidRPr="004E4C2E" w:rsidRDefault="00745DBE" w:rsidP="00457ECE">
      <w:pPr>
        <w:pStyle w:val="NormalnyWeb"/>
        <w:jc w:val="both"/>
        <w:rPr>
          <w:rFonts w:ascii="Century Gothic" w:hAnsi="Century Gothic"/>
        </w:rPr>
      </w:pPr>
    </w:p>
    <w:p w14:paraId="5E3DCDFE" w14:textId="3C44760C" w:rsidR="00457ECE" w:rsidRPr="004E4C2E" w:rsidRDefault="00457ECE" w:rsidP="00745DBE">
      <w:pPr>
        <w:pStyle w:val="NormalnyWeb"/>
        <w:ind w:left="2124" w:firstLine="708"/>
        <w:jc w:val="both"/>
        <w:rPr>
          <w:rFonts w:ascii="Century Gothic" w:hAnsi="Century Gothic"/>
        </w:rPr>
      </w:pPr>
      <w:r w:rsidRPr="004E4C2E">
        <w:rPr>
          <w:rFonts w:ascii="Century Gothic" w:hAnsi="Century Gothic"/>
        </w:rPr>
        <w:t xml:space="preserve">Data, imię i nazwisko, jednostka organizacyjna </w:t>
      </w:r>
    </w:p>
    <w:p w14:paraId="18B561D2" w14:textId="77777777" w:rsidR="00457ECE" w:rsidRPr="004E4C2E" w:rsidRDefault="00457ECE" w:rsidP="00DE1DC3">
      <w:pPr>
        <w:jc w:val="both"/>
        <w:rPr>
          <w:rFonts w:ascii="Century Gothic" w:hAnsi="Century Gothic"/>
          <w:sz w:val="24"/>
          <w:szCs w:val="24"/>
        </w:rPr>
      </w:pPr>
    </w:p>
    <w:p w14:paraId="38D9FF24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7934CB3D" w14:textId="77777777" w:rsidR="00457ECE" w:rsidRDefault="00457ECE" w:rsidP="00DE1DC3">
      <w:pPr>
        <w:jc w:val="both"/>
        <w:rPr>
          <w:rFonts w:ascii="Century Gothic" w:hAnsi="Century Gothic"/>
          <w:sz w:val="28"/>
          <w:szCs w:val="28"/>
        </w:rPr>
      </w:pPr>
    </w:p>
    <w:p w14:paraId="42D8F773" w14:textId="707676D0" w:rsidR="00DE1DC3" w:rsidRPr="00681AC1" w:rsidRDefault="00681AC1" w:rsidP="00DE1DC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DE1DC3" w:rsidRPr="007F02AC">
        <w:rPr>
          <w:rFonts w:ascii="Century Gothic" w:hAnsi="Century Gothic"/>
          <w:sz w:val="20"/>
          <w:szCs w:val="20"/>
        </w:rPr>
        <w:t>niepotrzebne skreślić</w:t>
      </w:r>
    </w:p>
    <w:p w14:paraId="6D1B5782" w14:textId="77777777" w:rsidR="00301481" w:rsidRPr="00B96170" w:rsidRDefault="00301481" w:rsidP="00301481">
      <w:pPr>
        <w:rPr>
          <w:sz w:val="28"/>
          <w:szCs w:val="28"/>
        </w:rPr>
      </w:pPr>
    </w:p>
    <w:p w14:paraId="394C54FA" w14:textId="4064BAA9" w:rsidR="006E5BDE" w:rsidRDefault="006E5BD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p w14:paraId="4E749F68" w14:textId="78FFA964" w:rsidR="006E5BDE" w:rsidRDefault="006E5BDE" w:rsidP="00851012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Kwestię przetwarzania danych związanych z COVID reguluje klauzula informacyjna </w:t>
      </w:r>
    </w:p>
    <w:p w14:paraId="6CEC0F97" w14:textId="74D4DDAA" w:rsidR="006E5BDE" w:rsidRDefault="006E5BDE" w:rsidP="0085101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t>https://gumed.edu.pl/attachment/attachment/71935/Obowiazek_informacyjny_dot_ograniczania_mozliwosci_rozprzestrzeniania_sie_Covid19.pdf</w:t>
      </w:r>
      <w:r>
        <w:rPr>
          <w:rFonts w:ascii="Century Gothic" w:hAnsi="Century Gothic"/>
          <w:sz w:val="16"/>
          <w:szCs w:val="16"/>
        </w:rPr>
        <w:tab/>
      </w:r>
    </w:p>
    <w:p w14:paraId="3E239419" w14:textId="77777777" w:rsidR="006E5BDE" w:rsidRPr="00301481" w:rsidRDefault="006E5BDE" w:rsidP="00301481">
      <w:pPr>
        <w:ind w:left="4815" w:firstLine="141"/>
        <w:rPr>
          <w:rFonts w:ascii="Century Gothic" w:hAnsi="Century Gothic"/>
          <w:sz w:val="24"/>
          <w:szCs w:val="24"/>
        </w:rPr>
      </w:pPr>
    </w:p>
    <w:sectPr w:rsidR="006E5BDE" w:rsidRPr="00301481" w:rsidSect="0058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8ED6" w14:textId="77777777" w:rsidR="001B1B51" w:rsidRDefault="001B1B51" w:rsidP="000A396A">
      <w:pPr>
        <w:spacing w:after="0" w:line="240" w:lineRule="auto"/>
      </w:pPr>
      <w:r>
        <w:separator/>
      </w:r>
    </w:p>
  </w:endnote>
  <w:endnote w:type="continuationSeparator" w:id="0">
    <w:p w14:paraId="603379F3" w14:textId="77777777" w:rsidR="001B1B51" w:rsidRDefault="001B1B5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63A7" w14:textId="77777777" w:rsidR="001B1B51" w:rsidRDefault="001B1B51" w:rsidP="000A396A">
      <w:pPr>
        <w:spacing w:after="0" w:line="240" w:lineRule="auto"/>
      </w:pPr>
      <w:r>
        <w:separator/>
      </w:r>
    </w:p>
  </w:footnote>
  <w:footnote w:type="continuationSeparator" w:id="0">
    <w:p w14:paraId="0CBC7231" w14:textId="77777777" w:rsidR="001B1B51" w:rsidRDefault="001B1B5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569"/>
    <w:rsid w:val="0003115D"/>
    <w:rsid w:val="00034D92"/>
    <w:rsid w:val="00051DA0"/>
    <w:rsid w:val="00066675"/>
    <w:rsid w:val="000A396A"/>
    <w:rsid w:val="001B1B51"/>
    <w:rsid w:val="001D5B9E"/>
    <w:rsid w:val="001E734A"/>
    <w:rsid w:val="00261DF4"/>
    <w:rsid w:val="0026228F"/>
    <w:rsid w:val="002747A7"/>
    <w:rsid w:val="002B58E9"/>
    <w:rsid w:val="00301481"/>
    <w:rsid w:val="00310718"/>
    <w:rsid w:val="003234E7"/>
    <w:rsid w:val="003C00D6"/>
    <w:rsid w:val="003D298F"/>
    <w:rsid w:val="00401CCA"/>
    <w:rsid w:val="00457ECE"/>
    <w:rsid w:val="004E4C2E"/>
    <w:rsid w:val="00525A26"/>
    <w:rsid w:val="005862F3"/>
    <w:rsid w:val="005873D2"/>
    <w:rsid w:val="005F250D"/>
    <w:rsid w:val="006558D8"/>
    <w:rsid w:val="00681AC1"/>
    <w:rsid w:val="006D7D77"/>
    <w:rsid w:val="006E5BDE"/>
    <w:rsid w:val="00745DBE"/>
    <w:rsid w:val="007725ED"/>
    <w:rsid w:val="007C60F6"/>
    <w:rsid w:val="007F02AC"/>
    <w:rsid w:val="00851012"/>
    <w:rsid w:val="00874A57"/>
    <w:rsid w:val="008D7D36"/>
    <w:rsid w:val="00933D69"/>
    <w:rsid w:val="00973D8D"/>
    <w:rsid w:val="00990BFB"/>
    <w:rsid w:val="00A67939"/>
    <w:rsid w:val="00B77CC9"/>
    <w:rsid w:val="00B96170"/>
    <w:rsid w:val="00BA5E40"/>
    <w:rsid w:val="00BC090A"/>
    <w:rsid w:val="00BD0A9E"/>
    <w:rsid w:val="00CA3912"/>
    <w:rsid w:val="00CA3995"/>
    <w:rsid w:val="00CB28CC"/>
    <w:rsid w:val="00DC3579"/>
    <w:rsid w:val="00DE1DC3"/>
    <w:rsid w:val="00E720C1"/>
    <w:rsid w:val="00EE2C23"/>
    <w:rsid w:val="00F57308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NormalnyWeb">
    <w:name w:val="Normal (Web)"/>
    <w:basedOn w:val="Normalny"/>
    <w:uiPriority w:val="99"/>
    <w:semiHidden/>
    <w:unhideWhenUsed/>
    <w:rsid w:val="004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30</cp:revision>
  <dcterms:created xsi:type="dcterms:W3CDTF">2020-10-13T07:11:00Z</dcterms:created>
  <dcterms:modified xsi:type="dcterms:W3CDTF">2020-10-19T08:05:00Z</dcterms:modified>
</cp:coreProperties>
</file>