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C870" w14:textId="50A5B0C9" w:rsidR="00002569" w:rsidRPr="002A3C0E" w:rsidRDefault="00002569" w:rsidP="00851012">
      <w:pPr>
        <w:ind w:left="5664" w:firstLine="708"/>
        <w:rPr>
          <w:rFonts w:ascii="Century Gothic" w:hAnsi="Century Gothic"/>
          <w:sz w:val="24"/>
          <w:szCs w:val="24"/>
        </w:rPr>
      </w:pPr>
      <w:r w:rsidRPr="002A3C0E">
        <w:rPr>
          <w:rFonts w:ascii="Century Gothic" w:hAnsi="Century Gothic"/>
          <w:sz w:val="24"/>
          <w:szCs w:val="24"/>
        </w:rPr>
        <w:t>Gdańsk</w:t>
      </w:r>
      <w:r w:rsidR="007E7C55" w:rsidRPr="002A3C0E">
        <w:rPr>
          <w:rFonts w:ascii="Century Gothic" w:hAnsi="Century Gothic"/>
          <w:sz w:val="24"/>
          <w:szCs w:val="24"/>
        </w:rPr>
        <w:t>,</w:t>
      </w:r>
      <w:r w:rsidRPr="002A3C0E">
        <w:rPr>
          <w:rFonts w:ascii="Century Gothic" w:hAnsi="Century Gothic"/>
          <w:sz w:val="24"/>
          <w:szCs w:val="24"/>
        </w:rPr>
        <w:t xml:space="preserve"> (data)</w:t>
      </w:r>
    </w:p>
    <w:p w14:paraId="3D2CB3F8" w14:textId="77777777" w:rsidR="00F57308" w:rsidRPr="00B96170" w:rsidRDefault="00F57308" w:rsidP="00F57308">
      <w:pPr>
        <w:ind w:left="7080" w:firstLine="708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7E74CD3" w14:textId="2316DBCD" w:rsidR="00CA436C" w:rsidRPr="00CA436C" w:rsidRDefault="00CA436C" w:rsidP="00CA436C">
      <w:pPr>
        <w:pStyle w:val="NormalnyWeb"/>
        <w:jc w:val="both"/>
        <w:rPr>
          <w:rFonts w:ascii="Century Gothic" w:hAnsi="Century Gothic"/>
          <w:b/>
        </w:rPr>
      </w:pPr>
      <w:r w:rsidRPr="00CA436C">
        <w:rPr>
          <w:rFonts w:ascii="Century Gothic" w:hAnsi="Century Gothic"/>
          <w:b/>
        </w:rPr>
        <w:t xml:space="preserve">Oświadczenie pracownika o samoizolacji </w:t>
      </w:r>
    </w:p>
    <w:p w14:paraId="0F7B273A" w14:textId="77777777" w:rsidR="00CA436C" w:rsidRPr="00CA436C" w:rsidRDefault="00CA436C" w:rsidP="00CA436C">
      <w:pPr>
        <w:pStyle w:val="NormalnyWeb"/>
        <w:jc w:val="both"/>
        <w:rPr>
          <w:rFonts w:ascii="Century Gothic" w:hAnsi="Century Gothic"/>
        </w:rPr>
      </w:pPr>
      <w:r w:rsidRPr="00CA436C">
        <w:rPr>
          <w:rFonts w:ascii="Century Gothic" w:hAnsi="Century Gothic"/>
        </w:rPr>
        <w:t xml:space="preserve">Ja, niżej podpisana/y oświadczam, że przebywam w miejscu zamieszkania w związku z wystąpieniem u mnie w dniu ……………….. objawów chorobowych mogących wskazywać na infekcję SARS-CoV-2. Skontaktować się ze mną można pod numerem telefonu …………………………... Informuję, że w dniach ……………….. miałam/em bliski kontakt z następującymi pracownikami i studentami GUMed ………………………………………………… Jednocześnie deklaruję, że wrócę do pracy nie wcześniej niż po upływie 3 dni od ustania objawów chorobowych. </w:t>
      </w:r>
    </w:p>
    <w:p w14:paraId="029C971E" w14:textId="77777777" w:rsidR="00CA436C" w:rsidRPr="00CA436C" w:rsidRDefault="00CA436C" w:rsidP="00CA436C">
      <w:pPr>
        <w:pStyle w:val="NormalnyWeb"/>
        <w:jc w:val="both"/>
        <w:rPr>
          <w:rFonts w:ascii="Century Gothic" w:hAnsi="Century Gothic"/>
        </w:rPr>
      </w:pPr>
      <w:r w:rsidRPr="00CA436C">
        <w:rPr>
          <w:rFonts w:ascii="Century Gothic" w:hAnsi="Century Gothic"/>
        </w:rPr>
        <w:t xml:space="preserve">………………………….……………………………………………….. </w:t>
      </w:r>
    </w:p>
    <w:p w14:paraId="4C5E1278" w14:textId="77777777" w:rsidR="00CA436C" w:rsidRPr="00CA436C" w:rsidRDefault="00CA436C" w:rsidP="007E7C55">
      <w:pPr>
        <w:pStyle w:val="NormalnyWeb"/>
        <w:ind w:left="2832" w:firstLine="708"/>
        <w:jc w:val="both"/>
        <w:rPr>
          <w:rFonts w:ascii="Century Gothic" w:hAnsi="Century Gothic"/>
        </w:rPr>
      </w:pPr>
      <w:r w:rsidRPr="00CA436C">
        <w:rPr>
          <w:rFonts w:ascii="Century Gothic" w:hAnsi="Century Gothic"/>
        </w:rPr>
        <w:t xml:space="preserve">Data, imię i nazwisko, jednostka organizacyjna </w:t>
      </w:r>
    </w:p>
    <w:p w14:paraId="38D9FF24" w14:textId="77777777" w:rsidR="00457ECE" w:rsidRDefault="00457ECE" w:rsidP="00DE1DC3">
      <w:pPr>
        <w:jc w:val="both"/>
        <w:rPr>
          <w:rFonts w:ascii="Century Gothic" w:hAnsi="Century Gothic"/>
          <w:sz w:val="28"/>
          <w:szCs w:val="28"/>
        </w:rPr>
      </w:pPr>
    </w:p>
    <w:p w14:paraId="7934CB3D" w14:textId="77777777" w:rsidR="00457ECE" w:rsidRDefault="00457ECE" w:rsidP="00DE1DC3">
      <w:pPr>
        <w:jc w:val="both"/>
        <w:rPr>
          <w:rFonts w:ascii="Century Gothic" w:hAnsi="Century Gothic"/>
          <w:sz w:val="28"/>
          <w:szCs w:val="28"/>
        </w:rPr>
      </w:pPr>
    </w:p>
    <w:p w14:paraId="55B62E2F" w14:textId="77777777" w:rsidR="00457ECE" w:rsidRDefault="00457ECE" w:rsidP="00DE1DC3">
      <w:pPr>
        <w:jc w:val="both"/>
        <w:rPr>
          <w:rFonts w:ascii="Century Gothic" w:hAnsi="Century Gothic"/>
          <w:sz w:val="28"/>
          <w:szCs w:val="28"/>
        </w:rPr>
      </w:pPr>
    </w:p>
    <w:p w14:paraId="42D8F773" w14:textId="707676D0" w:rsidR="00DE1DC3" w:rsidRPr="00681AC1" w:rsidRDefault="00681AC1" w:rsidP="00DE1DC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DE1DC3" w:rsidRPr="007F02AC">
        <w:rPr>
          <w:rFonts w:ascii="Century Gothic" w:hAnsi="Century Gothic"/>
          <w:sz w:val="20"/>
          <w:szCs w:val="20"/>
        </w:rPr>
        <w:t>niepotrzebne skreślić</w:t>
      </w:r>
    </w:p>
    <w:p w14:paraId="6D1B5782" w14:textId="77777777" w:rsidR="00301481" w:rsidRPr="00B96170" w:rsidRDefault="00301481" w:rsidP="00301481">
      <w:pPr>
        <w:rPr>
          <w:sz w:val="28"/>
          <w:szCs w:val="28"/>
        </w:rPr>
      </w:pPr>
    </w:p>
    <w:p w14:paraId="2E0F739D" w14:textId="3C0620CF" w:rsidR="006E5BDE" w:rsidRDefault="006E5BD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p w14:paraId="522588DB" w14:textId="050011C1" w:rsidR="004D001E" w:rsidRDefault="004D001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p w14:paraId="6EB5C492" w14:textId="4E42FC5D" w:rsidR="004D001E" w:rsidRDefault="004D001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p w14:paraId="7AD86834" w14:textId="77777777" w:rsidR="004D001E" w:rsidRDefault="004D001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p w14:paraId="394C54FA" w14:textId="4064BAA9" w:rsidR="006E5BDE" w:rsidRDefault="006E5BD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p w14:paraId="4E749F68" w14:textId="78FFA964" w:rsidR="006E5BDE" w:rsidRDefault="006E5BDE" w:rsidP="00851012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Kwestię przetwarzania danych związanych z COVID reguluje klauzula informacyjna </w:t>
      </w:r>
    </w:p>
    <w:p w14:paraId="6CEC0F97" w14:textId="74D4DDAA" w:rsidR="006E5BDE" w:rsidRDefault="006E5BDE" w:rsidP="0085101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6"/>
          <w:szCs w:val="16"/>
        </w:rPr>
        <w:t>https://gumed.edu.pl/attachment/attachment/71935/Obowiazek_informacyjny_dot_ograniczania_mozliwosci_rozprzestrzeniania_sie_Covid19.pdf</w:t>
      </w:r>
      <w:r>
        <w:rPr>
          <w:rFonts w:ascii="Century Gothic" w:hAnsi="Century Gothic"/>
          <w:sz w:val="16"/>
          <w:szCs w:val="16"/>
        </w:rPr>
        <w:tab/>
      </w:r>
    </w:p>
    <w:p w14:paraId="3E239419" w14:textId="77777777" w:rsidR="006E5BDE" w:rsidRPr="00301481" w:rsidRDefault="006E5BD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sectPr w:rsidR="006E5BDE" w:rsidRPr="00301481" w:rsidSect="0058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DC092" w14:textId="77777777" w:rsidR="00C94ED5" w:rsidRDefault="00C94ED5" w:rsidP="000A396A">
      <w:pPr>
        <w:spacing w:after="0" w:line="240" w:lineRule="auto"/>
      </w:pPr>
      <w:r>
        <w:separator/>
      </w:r>
    </w:p>
  </w:endnote>
  <w:endnote w:type="continuationSeparator" w:id="0">
    <w:p w14:paraId="39471874" w14:textId="77777777" w:rsidR="00C94ED5" w:rsidRDefault="00C94ED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FEAD" w14:textId="77777777" w:rsidR="00C94ED5" w:rsidRDefault="00C94ED5" w:rsidP="000A396A">
      <w:pPr>
        <w:spacing w:after="0" w:line="240" w:lineRule="auto"/>
      </w:pPr>
      <w:r>
        <w:separator/>
      </w:r>
    </w:p>
  </w:footnote>
  <w:footnote w:type="continuationSeparator" w:id="0">
    <w:p w14:paraId="281F5BB9" w14:textId="77777777" w:rsidR="00C94ED5" w:rsidRDefault="00C94ED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569"/>
    <w:rsid w:val="0003115D"/>
    <w:rsid w:val="00034D92"/>
    <w:rsid w:val="00051DA0"/>
    <w:rsid w:val="00066675"/>
    <w:rsid w:val="000A396A"/>
    <w:rsid w:val="001D5B9E"/>
    <w:rsid w:val="001E734A"/>
    <w:rsid w:val="00261DF4"/>
    <w:rsid w:val="0026228F"/>
    <w:rsid w:val="002747A7"/>
    <w:rsid w:val="002A3C0E"/>
    <w:rsid w:val="002B58E9"/>
    <w:rsid w:val="00301481"/>
    <w:rsid w:val="00310718"/>
    <w:rsid w:val="003234E7"/>
    <w:rsid w:val="003C00D6"/>
    <w:rsid w:val="003D298F"/>
    <w:rsid w:val="00401CCA"/>
    <w:rsid w:val="00457ECE"/>
    <w:rsid w:val="004D001E"/>
    <w:rsid w:val="005862F3"/>
    <w:rsid w:val="005873D2"/>
    <w:rsid w:val="005F250D"/>
    <w:rsid w:val="006558D8"/>
    <w:rsid w:val="00681AC1"/>
    <w:rsid w:val="006D7D77"/>
    <w:rsid w:val="006E5BDE"/>
    <w:rsid w:val="007725ED"/>
    <w:rsid w:val="007E7C55"/>
    <w:rsid w:val="007F02AC"/>
    <w:rsid w:val="00851012"/>
    <w:rsid w:val="008D7D36"/>
    <w:rsid w:val="00933D69"/>
    <w:rsid w:val="00973D8D"/>
    <w:rsid w:val="00990BFB"/>
    <w:rsid w:val="00A67939"/>
    <w:rsid w:val="00B77CC9"/>
    <w:rsid w:val="00B96170"/>
    <w:rsid w:val="00BA5E40"/>
    <w:rsid w:val="00BC090A"/>
    <w:rsid w:val="00BD0A9E"/>
    <w:rsid w:val="00C94ED5"/>
    <w:rsid w:val="00CA3912"/>
    <w:rsid w:val="00CA436C"/>
    <w:rsid w:val="00CB28CC"/>
    <w:rsid w:val="00DC3579"/>
    <w:rsid w:val="00DE1DC3"/>
    <w:rsid w:val="00E720C1"/>
    <w:rsid w:val="00ED3600"/>
    <w:rsid w:val="00EE2C23"/>
    <w:rsid w:val="00F57308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NormalnyWeb">
    <w:name w:val="Normal (Web)"/>
    <w:basedOn w:val="Normalny"/>
    <w:uiPriority w:val="99"/>
    <w:semiHidden/>
    <w:unhideWhenUsed/>
    <w:rsid w:val="004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31</cp:revision>
  <dcterms:created xsi:type="dcterms:W3CDTF">2020-10-13T07:11:00Z</dcterms:created>
  <dcterms:modified xsi:type="dcterms:W3CDTF">2020-10-19T08:05:00Z</dcterms:modified>
</cp:coreProperties>
</file>