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C870" w14:textId="322F61B4" w:rsidR="00002569" w:rsidRPr="00C72DED" w:rsidRDefault="00002569" w:rsidP="005337EC">
      <w:pPr>
        <w:ind w:left="5664" w:firstLine="708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72DED">
        <w:rPr>
          <w:rFonts w:ascii="Century Gothic" w:hAnsi="Century Gothic"/>
          <w:sz w:val="24"/>
          <w:szCs w:val="24"/>
        </w:rPr>
        <w:t>Gdańsk</w:t>
      </w:r>
      <w:r w:rsidR="00CA6150" w:rsidRPr="00C72DED">
        <w:rPr>
          <w:rFonts w:ascii="Century Gothic" w:hAnsi="Century Gothic"/>
          <w:sz w:val="24"/>
          <w:szCs w:val="24"/>
        </w:rPr>
        <w:t>,</w:t>
      </w:r>
      <w:r w:rsidRPr="00C72DED">
        <w:rPr>
          <w:rFonts w:ascii="Century Gothic" w:hAnsi="Century Gothic"/>
          <w:sz w:val="24"/>
          <w:szCs w:val="24"/>
        </w:rPr>
        <w:t xml:space="preserve"> (data)</w:t>
      </w:r>
    </w:p>
    <w:p w14:paraId="3D2CB3F8" w14:textId="77777777" w:rsidR="00F57308" w:rsidRPr="00632C7C" w:rsidRDefault="00F57308" w:rsidP="00F57308">
      <w:pPr>
        <w:ind w:left="7080" w:firstLine="708"/>
        <w:rPr>
          <w:rFonts w:ascii="Century Gothic" w:hAnsi="Century Gothic"/>
          <w:sz w:val="28"/>
          <w:szCs w:val="28"/>
        </w:rPr>
      </w:pPr>
    </w:p>
    <w:p w14:paraId="67E9EBA7" w14:textId="674737AA" w:rsidR="00572038" w:rsidRPr="0045704C" w:rsidRDefault="00002569" w:rsidP="0045704C">
      <w:pPr>
        <w:rPr>
          <w:rFonts w:ascii="Century Gothic" w:hAnsi="Century Gothic"/>
          <w:b/>
          <w:sz w:val="24"/>
          <w:szCs w:val="24"/>
        </w:rPr>
      </w:pPr>
      <w:r w:rsidRPr="0045704C">
        <w:rPr>
          <w:rFonts w:ascii="Century Gothic" w:hAnsi="Century Gothic"/>
          <w:b/>
          <w:sz w:val="24"/>
          <w:szCs w:val="24"/>
        </w:rPr>
        <w:t>Oświad</w:t>
      </w:r>
      <w:r w:rsidR="00ED0E01" w:rsidRPr="0045704C">
        <w:rPr>
          <w:rFonts w:ascii="Century Gothic" w:hAnsi="Century Gothic"/>
          <w:b/>
          <w:sz w:val="24"/>
          <w:szCs w:val="24"/>
        </w:rPr>
        <w:t xml:space="preserve">czenie </w:t>
      </w:r>
      <w:r w:rsidR="00CA6150">
        <w:rPr>
          <w:rFonts w:ascii="Century Gothic" w:hAnsi="Century Gothic"/>
          <w:b/>
          <w:sz w:val="24"/>
          <w:szCs w:val="24"/>
        </w:rPr>
        <w:t xml:space="preserve">studenta </w:t>
      </w:r>
      <w:r w:rsidR="00ED0E01" w:rsidRPr="0045704C">
        <w:rPr>
          <w:rFonts w:ascii="Century Gothic" w:hAnsi="Century Gothic"/>
          <w:b/>
          <w:sz w:val="24"/>
          <w:szCs w:val="24"/>
        </w:rPr>
        <w:t>o przebywaniu w izolacji/na kwarantannie</w:t>
      </w:r>
      <w:r w:rsidR="00CE14DE" w:rsidRPr="0045704C">
        <w:rPr>
          <w:rFonts w:ascii="Century Gothic" w:hAnsi="Century Gothic"/>
          <w:b/>
          <w:sz w:val="24"/>
          <w:szCs w:val="24"/>
        </w:rPr>
        <w:t>*</w:t>
      </w:r>
      <w:r w:rsidR="0045704C" w:rsidRPr="0045704C">
        <w:rPr>
          <w:rFonts w:ascii="Century Gothic" w:hAnsi="Century Gothic"/>
          <w:b/>
          <w:sz w:val="24"/>
          <w:szCs w:val="24"/>
        </w:rPr>
        <w:t xml:space="preserve"> </w:t>
      </w:r>
    </w:p>
    <w:p w14:paraId="42FE9228" w14:textId="77777777" w:rsidR="0045704C" w:rsidRPr="0045704C" w:rsidRDefault="0045704C" w:rsidP="0045704C">
      <w:pPr>
        <w:pStyle w:val="NormalnyWeb"/>
        <w:jc w:val="both"/>
        <w:rPr>
          <w:rFonts w:ascii="Century Gothic" w:hAnsi="Century Gothic"/>
        </w:rPr>
      </w:pPr>
      <w:r w:rsidRPr="0045704C">
        <w:rPr>
          <w:rFonts w:ascii="Century Gothic" w:hAnsi="Century Gothic"/>
        </w:rPr>
        <w:t xml:space="preserve">Ja, niżej podpisana/y oświadczam, że w związku z pozytywnym wynikiem testu w kierunku SARS-CoV-2/ wystąpieniu bliskiego (bez zabezpieczenia) kontaktu z osobą chorą/zakażoną wirusem SARS-CoV-2* do dnia …………… przebywam na kwarantannie/izolacji domowej* nałożonej na mnie przez Powiatową Stację Sanitarno-Epidemiologiczną (ew. wskazać inną instytucję………….). Skontaktować się ze mną można pod numerem telefonu ……………………………………….. Jednocześnie informuję, że według mojej najlepszej wiedzy kontakt z osobą zakażoną wirusem nastąpił w dniu …………………. oraz od tego dnia miałem bliski (bez zabezpieczenia) kontakt z następującymi studentami i pracownikami GUMed …………………………………………………………………….. </w:t>
      </w:r>
    </w:p>
    <w:p w14:paraId="3537CC6F" w14:textId="06D63119" w:rsidR="0045704C" w:rsidRPr="0045704C" w:rsidRDefault="0045704C" w:rsidP="0045704C">
      <w:pPr>
        <w:pStyle w:val="NormalnyWeb"/>
        <w:jc w:val="both"/>
        <w:rPr>
          <w:rFonts w:ascii="Century Gothic" w:hAnsi="Century Gothic"/>
        </w:rPr>
      </w:pPr>
      <w:r w:rsidRPr="0045704C">
        <w:rPr>
          <w:rFonts w:ascii="Century Gothic" w:hAnsi="Century Gothic"/>
        </w:rPr>
        <w:t xml:space="preserve">(w przypadku studentów, jeśli </w:t>
      </w:r>
      <w:r w:rsidR="00CA6150">
        <w:rPr>
          <w:rFonts w:ascii="Century Gothic" w:hAnsi="Century Gothic"/>
        </w:rPr>
        <w:t xml:space="preserve">jest to </w:t>
      </w:r>
      <w:r w:rsidRPr="0045704C">
        <w:rPr>
          <w:rFonts w:ascii="Century Gothic" w:hAnsi="Century Gothic"/>
        </w:rPr>
        <w:t xml:space="preserve">możliwe należy podać również rok i kierunek studiów). </w:t>
      </w:r>
    </w:p>
    <w:p w14:paraId="38AA9E88" w14:textId="77777777" w:rsidR="0045704C" w:rsidRPr="0045704C" w:rsidRDefault="0045704C" w:rsidP="0045704C">
      <w:pPr>
        <w:pStyle w:val="NormalnyWeb"/>
        <w:jc w:val="both"/>
        <w:rPr>
          <w:rFonts w:ascii="Century Gothic" w:hAnsi="Century Gothic"/>
        </w:rPr>
      </w:pPr>
      <w:r w:rsidRPr="0045704C">
        <w:rPr>
          <w:rFonts w:ascii="Century Gothic" w:hAnsi="Century Gothic"/>
        </w:rPr>
        <w:t xml:space="preserve">………………………………………………………….. </w:t>
      </w:r>
    </w:p>
    <w:p w14:paraId="64403CC9" w14:textId="77777777" w:rsidR="0045704C" w:rsidRPr="0045704C" w:rsidRDefault="0045704C" w:rsidP="0045704C">
      <w:pPr>
        <w:pStyle w:val="NormalnyWeb"/>
        <w:ind w:left="708" w:firstLine="708"/>
        <w:jc w:val="both"/>
        <w:rPr>
          <w:rFonts w:ascii="Century Gothic" w:hAnsi="Century Gothic"/>
        </w:rPr>
      </w:pPr>
    </w:p>
    <w:p w14:paraId="43BC21EB" w14:textId="77777777" w:rsidR="0045704C" w:rsidRDefault="0045704C" w:rsidP="0045704C">
      <w:pPr>
        <w:pStyle w:val="NormalnyWeb"/>
        <w:ind w:left="708" w:firstLine="708"/>
        <w:jc w:val="both"/>
        <w:rPr>
          <w:rFonts w:ascii="Century Gothic" w:hAnsi="Century Gothic"/>
          <w:sz w:val="28"/>
          <w:szCs w:val="28"/>
        </w:rPr>
      </w:pPr>
    </w:p>
    <w:p w14:paraId="0490A9F1" w14:textId="236E0E36" w:rsidR="0045704C" w:rsidRPr="00CA6150" w:rsidRDefault="0045704C" w:rsidP="00CA6150">
      <w:pPr>
        <w:pStyle w:val="NormalnyWeb"/>
        <w:ind w:left="2124" w:firstLine="708"/>
        <w:jc w:val="both"/>
        <w:rPr>
          <w:rFonts w:ascii="Century Gothic" w:hAnsi="Century Gothic"/>
        </w:rPr>
      </w:pPr>
      <w:r w:rsidRPr="00CA6150">
        <w:rPr>
          <w:rFonts w:ascii="Century Gothic" w:hAnsi="Century Gothic"/>
        </w:rPr>
        <w:t xml:space="preserve">Data, imię i nazwisko, rok i kierunek studiów, nr indeksu </w:t>
      </w:r>
    </w:p>
    <w:p w14:paraId="6734EE8B" w14:textId="77777777" w:rsidR="0045704C" w:rsidRPr="00572038" w:rsidRDefault="0045704C" w:rsidP="0045704C">
      <w:pPr>
        <w:ind w:left="708"/>
        <w:rPr>
          <w:sz w:val="28"/>
          <w:szCs w:val="28"/>
        </w:rPr>
      </w:pPr>
    </w:p>
    <w:p w14:paraId="42BDD770" w14:textId="044ECC2A" w:rsidR="00DC3579" w:rsidRPr="00572038" w:rsidRDefault="00DC3579" w:rsidP="00DC3579">
      <w:pPr>
        <w:ind w:left="567"/>
        <w:rPr>
          <w:rFonts w:ascii="Century Gothic" w:hAnsi="Century Gothic"/>
          <w:sz w:val="28"/>
          <w:szCs w:val="28"/>
        </w:rPr>
      </w:pPr>
    </w:p>
    <w:p w14:paraId="4A3C0377" w14:textId="78199212" w:rsidR="00251CB5" w:rsidRPr="0045704C" w:rsidRDefault="00924E0C" w:rsidP="00251CB5">
      <w:pPr>
        <w:jc w:val="both"/>
        <w:rPr>
          <w:rFonts w:ascii="Century Gothic" w:hAnsi="Century Gothic"/>
          <w:sz w:val="20"/>
          <w:szCs w:val="20"/>
        </w:rPr>
      </w:pPr>
      <w:r w:rsidRPr="0045704C">
        <w:rPr>
          <w:rFonts w:ascii="Century Gothic" w:hAnsi="Century Gothic"/>
          <w:sz w:val="20"/>
          <w:szCs w:val="20"/>
        </w:rPr>
        <w:t>*</w:t>
      </w:r>
      <w:r w:rsidR="00251CB5" w:rsidRPr="0045704C">
        <w:rPr>
          <w:rFonts w:ascii="Century Gothic" w:hAnsi="Century Gothic"/>
          <w:sz w:val="20"/>
          <w:szCs w:val="20"/>
        </w:rPr>
        <w:t>niepotrzebne skreślić</w:t>
      </w:r>
    </w:p>
    <w:p w14:paraId="0E002CA5" w14:textId="7E408D91" w:rsidR="00002569" w:rsidRPr="00251CB5" w:rsidRDefault="00002569" w:rsidP="00DC3579">
      <w:pPr>
        <w:ind w:left="567"/>
        <w:rPr>
          <w:rFonts w:ascii="Century Gothic" w:hAnsi="Century Gothic"/>
          <w:sz w:val="28"/>
          <w:szCs w:val="28"/>
        </w:rPr>
      </w:pPr>
    </w:p>
    <w:p w14:paraId="3B5D7C61" w14:textId="77777777" w:rsidR="00613EDA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29AA03CF" w14:textId="77777777" w:rsidR="00613EDA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741C5731" w14:textId="77777777" w:rsidR="00613EDA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5AA710D9" w14:textId="77777777" w:rsidR="00613EDA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2DB909D1" w14:textId="77777777" w:rsidR="00613EDA" w:rsidRDefault="00613EDA" w:rsidP="005337EC">
      <w:pPr>
        <w:spacing w:after="0"/>
        <w:ind w:left="567"/>
        <w:rPr>
          <w:rFonts w:ascii="Century Gothic" w:hAnsi="Century Gothic"/>
          <w:sz w:val="16"/>
          <w:szCs w:val="16"/>
        </w:rPr>
      </w:pPr>
    </w:p>
    <w:p w14:paraId="34CB62CB" w14:textId="1FEC03CF" w:rsidR="00613EDA" w:rsidRPr="00613EDA" w:rsidRDefault="00613EDA" w:rsidP="005337EC">
      <w:pPr>
        <w:spacing w:after="0"/>
        <w:rPr>
          <w:rFonts w:ascii="Century Gothic" w:hAnsi="Century Gothic"/>
          <w:sz w:val="16"/>
          <w:szCs w:val="16"/>
        </w:rPr>
      </w:pPr>
      <w:r w:rsidRPr="00613EDA">
        <w:rPr>
          <w:rFonts w:ascii="Century Gothic" w:hAnsi="Century Gothic"/>
          <w:sz w:val="16"/>
          <w:szCs w:val="16"/>
        </w:rPr>
        <w:t xml:space="preserve">Kwestię przetwarzania danych związanych z COVID reguluje klauzula informacyjna </w:t>
      </w:r>
    </w:p>
    <w:p w14:paraId="2EE5EAD3" w14:textId="7AD956E5" w:rsidR="00002569" w:rsidRPr="00613EDA" w:rsidRDefault="00613EDA" w:rsidP="005337EC">
      <w:pPr>
        <w:spacing w:after="0"/>
        <w:rPr>
          <w:rFonts w:ascii="Century Gothic" w:hAnsi="Century Gothic"/>
          <w:sz w:val="16"/>
          <w:szCs w:val="16"/>
        </w:rPr>
      </w:pPr>
      <w:r w:rsidRPr="00613EDA">
        <w:rPr>
          <w:rFonts w:ascii="Century Gothic" w:hAnsi="Century Gothic"/>
          <w:sz w:val="16"/>
          <w:szCs w:val="16"/>
        </w:rPr>
        <w:t>https://gumed.edu.pl/attachment/attachment/71935/Obowiazek_informacyjny_dot_ograniczania_mozliwosci_rozprzestrzeniania_sie_Covid19.pdf</w:t>
      </w:r>
      <w:r w:rsidR="00002569" w:rsidRPr="00613EDA">
        <w:rPr>
          <w:rFonts w:ascii="Century Gothic" w:hAnsi="Century Gothic"/>
          <w:sz w:val="16"/>
          <w:szCs w:val="16"/>
        </w:rPr>
        <w:tab/>
      </w:r>
      <w:r w:rsidR="00002569" w:rsidRPr="00613EDA">
        <w:rPr>
          <w:rFonts w:ascii="Century Gothic" w:hAnsi="Century Gothic"/>
          <w:sz w:val="16"/>
          <w:szCs w:val="16"/>
        </w:rPr>
        <w:tab/>
      </w:r>
      <w:r w:rsidR="00002569" w:rsidRPr="00613EDA">
        <w:rPr>
          <w:rFonts w:ascii="Century Gothic" w:hAnsi="Century Gothic"/>
          <w:sz w:val="16"/>
          <w:szCs w:val="16"/>
        </w:rPr>
        <w:tab/>
      </w:r>
      <w:r w:rsidR="00002569" w:rsidRPr="00613EDA">
        <w:rPr>
          <w:rFonts w:ascii="Century Gothic" w:hAnsi="Century Gothic"/>
          <w:sz w:val="16"/>
          <w:szCs w:val="16"/>
        </w:rPr>
        <w:tab/>
      </w:r>
    </w:p>
    <w:sectPr w:rsidR="00002569" w:rsidRPr="00613EDA" w:rsidSect="0058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2CFD" w14:textId="77777777" w:rsidR="00A50F2B" w:rsidRDefault="00A50F2B" w:rsidP="000A396A">
      <w:pPr>
        <w:spacing w:after="0" w:line="240" w:lineRule="auto"/>
      </w:pPr>
      <w:r>
        <w:separator/>
      </w:r>
    </w:p>
  </w:endnote>
  <w:endnote w:type="continuationSeparator" w:id="0">
    <w:p w14:paraId="74A46104" w14:textId="77777777" w:rsidR="00A50F2B" w:rsidRDefault="00A50F2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8D46A" w14:textId="77777777" w:rsidR="00A50F2B" w:rsidRDefault="00A50F2B" w:rsidP="000A396A">
      <w:pPr>
        <w:spacing w:after="0" w:line="240" w:lineRule="auto"/>
      </w:pPr>
      <w:r>
        <w:separator/>
      </w:r>
    </w:p>
  </w:footnote>
  <w:footnote w:type="continuationSeparator" w:id="0">
    <w:p w14:paraId="35E8E1BE" w14:textId="77777777" w:rsidR="00A50F2B" w:rsidRDefault="00A50F2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569"/>
    <w:rsid w:val="00004CCE"/>
    <w:rsid w:val="000144C5"/>
    <w:rsid w:val="00034D92"/>
    <w:rsid w:val="00051DA0"/>
    <w:rsid w:val="00076B8B"/>
    <w:rsid w:val="000A1D94"/>
    <w:rsid w:val="000A396A"/>
    <w:rsid w:val="001E734A"/>
    <w:rsid w:val="00251CB5"/>
    <w:rsid w:val="00261DF4"/>
    <w:rsid w:val="0026228F"/>
    <w:rsid w:val="00280B3C"/>
    <w:rsid w:val="002B58E9"/>
    <w:rsid w:val="003A63CB"/>
    <w:rsid w:val="003D298F"/>
    <w:rsid w:val="00401CCA"/>
    <w:rsid w:val="0045704C"/>
    <w:rsid w:val="00462251"/>
    <w:rsid w:val="00467130"/>
    <w:rsid w:val="00496501"/>
    <w:rsid w:val="005337EC"/>
    <w:rsid w:val="00556AE3"/>
    <w:rsid w:val="00572038"/>
    <w:rsid w:val="005729AA"/>
    <w:rsid w:val="005862F3"/>
    <w:rsid w:val="005F250D"/>
    <w:rsid w:val="00613EDA"/>
    <w:rsid w:val="00632C7C"/>
    <w:rsid w:val="006D7D77"/>
    <w:rsid w:val="007725ED"/>
    <w:rsid w:val="00861957"/>
    <w:rsid w:val="008A720A"/>
    <w:rsid w:val="008E68E5"/>
    <w:rsid w:val="00922642"/>
    <w:rsid w:val="00924E0C"/>
    <w:rsid w:val="00927864"/>
    <w:rsid w:val="00955AA3"/>
    <w:rsid w:val="00973D8D"/>
    <w:rsid w:val="00A50F2B"/>
    <w:rsid w:val="00AB4A61"/>
    <w:rsid w:val="00AD6293"/>
    <w:rsid w:val="00B45BD0"/>
    <w:rsid w:val="00B77CC9"/>
    <w:rsid w:val="00BC30B4"/>
    <w:rsid w:val="00C72DED"/>
    <w:rsid w:val="00C83E98"/>
    <w:rsid w:val="00CA39EB"/>
    <w:rsid w:val="00CA6150"/>
    <w:rsid w:val="00CB28CC"/>
    <w:rsid w:val="00CE14DE"/>
    <w:rsid w:val="00DC3579"/>
    <w:rsid w:val="00EC0249"/>
    <w:rsid w:val="00ED0E01"/>
    <w:rsid w:val="00F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NormalnyWeb">
    <w:name w:val="Normal (Web)"/>
    <w:basedOn w:val="Normalny"/>
    <w:uiPriority w:val="99"/>
    <w:semiHidden/>
    <w:unhideWhenUsed/>
    <w:rsid w:val="0045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31</cp:revision>
  <dcterms:created xsi:type="dcterms:W3CDTF">2020-10-13T07:11:00Z</dcterms:created>
  <dcterms:modified xsi:type="dcterms:W3CDTF">2020-10-19T08:04:00Z</dcterms:modified>
</cp:coreProperties>
</file>