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D5B4F" w14:textId="0DB4D1AF" w:rsidR="004B15D1" w:rsidRPr="000E3C47" w:rsidRDefault="004B15D1" w:rsidP="00D74743">
      <w:pPr>
        <w:ind w:left="5664" w:firstLine="708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E3C47">
        <w:rPr>
          <w:rFonts w:ascii="Century Gothic" w:hAnsi="Century Gothic"/>
          <w:sz w:val="24"/>
          <w:szCs w:val="24"/>
        </w:rPr>
        <w:t>Gdańsk</w:t>
      </w:r>
      <w:r w:rsidR="000E3C47" w:rsidRPr="000E3C47">
        <w:rPr>
          <w:rFonts w:ascii="Century Gothic" w:hAnsi="Century Gothic"/>
          <w:sz w:val="24"/>
          <w:szCs w:val="24"/>
        </w:rPr>
        <w:t>,</w:t>
      </w:r>
      <w:r w:rsidRPr="000E3C47">
        <w:rPr>
          <w:rFonts w:ascii="Century Gothic" w:hAnsi="Century Gothic"/>
          <w:sz w:val="24"/>
          <w:szCs w:val="24"/>
        </w:rPr>
        <w:t xml:space="preserve"> (data)</w:t>
      </w:r>
    </w:p>
    <w:p w14:paraId="3D2CB3F8" w14:textId="38132AE5" w:rsidR="00F57308" w:rsidRPr="00484A59" w:rsidRDefault="00F57308" w:rsidP="00F57308">
      <w:pPr>
        <w:ind w:left="7080" w:firstLine="708"/>
        <w:rPr>
          <w:rFonts w:ascii="Century Gothic" w:hAnsi="Century Gothic"/>
          <w:sz w:val="28"/>
          <w:szCs w:val="28"/>
        </w:rPr>
      </w:pPr>
    </w:p>
    <w:p w14:paraId="52615F8B" w14:textId="7C9B34DA" w:rsidR="004B15D1" w:rsidRPr="00484A59" w:rsidRDefault="004B15D1" w:rsidP="00F57308">
      <w:pPr>
        <w:ind w:left="7080" w:firstLine="708"/>
        <w:rPr>
          <w:rFonts w:ascii="Century Gothic" w:hAnsi="Century Gothic"/>
          <w:sz w:val="28"/>
          <w:szCs w:val="28"/>
        </w:rPr>
      </w:pPr>
    </w:p>
    <w:p w14:paraId="5ACF1F02" w14:textId="503472E2" w:rsidR="003A28F2" w:rsidRPr="000E3C47" w:rsidRDefault="003A28F2" w:rsidP="003A28F2">
      <w:pPr>
        <w:pStyle w:val="NormalnyWeb"/>
        <w:jc w:val="both"/>
        <w:rPr>
          <w:rFonts w:ascii="Century Gothic" w:hAnsi="Century Gothic"/>
          <w:b/>
        </w:rPr>
      </w:pPr>
      <w:r w:rsidRPr="000E3C47">
        <w:rPr>
          <w:rFonts w:ascii="Century Gothic" w:hAnsi="Century Gothic"/>
          <w:b/>
        </w:rPr>
        <w:t xml:space="preserve">Treść powiadomienia Sekcji ds. BHP i P.poż., opiekuna danego roku studiów i dziekanatu o wystąpieniu złego samopoczucia studenta podczas zajęć i wykazywaniu objawów charakterystycznych dla COVID-19 </w:t>
      </w:r>
    </w:p>
    <w:p w14:paraId="072839C6" w14:textId="77777777" w:rsidR="003A28F2" w:rsidRPr="003A28F2" w:rsidRDefault="003A28F2" w:rsidP="003A28F2">
      <w:pPr>
        <w:pStyle w:val="NormalnyWeb"/>
        <w:jc w:val="both"/>
        <w:rPr>
          <w:rFonts w:ascii="Century Gothic" w:hAnsi="Century Gothic"/>
          <w:b/>
          <w:sz w:val="28"/>
          <w:szCs w:val="28"/>
        </w:rPr>
      </w:pPr>
    </w:p>
    <w:p w14:paraId="56E579D3" w14:textId="18ACA955" w:rsidR="003A28F2" w:rsidRPr="000E3C47" w:rsidRDefault="003A28F2" w:rsidP="003A28F2">
      <w:pPr>
        <w:pStyle w:val="NormalnyWeb"/>
        <w:jc w:val="both"/>
        <w:rPr>
          <w:rFonts w:ascii="Century Gothic" w:hAnsi="Century Gothic"/>
        </w:rPr>
      </w:pPr>
      <w:r w:rsidRPr="000E3C47">
        <w:rPr>
          <w:rFonts w:ascii="Century Gothic" w:hAnsi="Century Gothic"/>
        </w:rPr>
        <w:t xml:space="preserve">Imię i nazwisko studenta …………………….., rok i kierunek studiów…………………, numer indeksu……………….. z powodu złego samopoczucia i objawów mogących wskazywać na schorzenie COVID-19 został odesłany z zajęć (jakich)………………………… do ………………. (wskazać miejsce) w dniu ……….. Student został poinformowany, że musi skontaktować się z lekarzem pierwszego kontaktu. W trakcie zajęć zostały/nie zostały* zachowane odpowiednie środki ostrożności służące zapobieganiu bliskiego kontaktu pomiędzy uczącymi się oraz pomiędzy nimi i prowadzącym zajęcia. </w:t>
      </w:r>
    </w:p>
    <w:p w14:paraId="440C614E" w14:textId="323F9083" w:rsidR="00C52E2D" w:rsidRPr="000E3C47" w:rsidRDefault="00C52E2D" w:rsidP="00C52E2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18CD8153" w14:textId="77777777" w:rsidR="000E3C47" w:rsidRPr="000E3C47" w:rsidRDefault="000E3C47" w:rsidP="000E3C47">
      <w:pPr>
        <w:pStyle w:val="NormalnyWeb"/>
        <w:ind w:left="3540" w:firstLine="708"/>
        <w:jc w:val="both"/>
        <w:rPr>
          <w:rFonts w:ascii="Century Gothic" w:hAnsi="Century Gothic"/>
        </w:rPr>
      </w:pPr>
      <w:r w:rsidRPr="000E3C47">
        <w:rPr>
          <w:rFonts w:ascii="Century Gothic" w:hAnsi="Century Gothic"/>
        </w:rPr>
        <w:t xml:space="preserve">……………………………………………….. </w:t>
      </w:r>
    </w:p>
    <w:p w14:paraId="1EE700EE" w14:textId="77777777" w:rsidR="000E3C47" w:rsidRPr="000E3C47" w:rsidRDefault="000E3C47" w:rsidP="000E3C47">
      <w:pPr>
        <w:pStyle w:val="NormalnyWeb"/>
        <w:ind w:left="4248" w:firstLine="708"/>
        <w:jc w:val="both"/>
        <w:rPr>
          <w:rFonts w:ascii="Century Gothic" w:hAnsi="Century Gothic"/>
        </w:rPr>
      </w:pPr>
      <w:r w:rsidRPr="000E3C47">
        <w:rPr>
          <w:rFonts w:ascii="Century Gothic" w:hAnsi="Century Gothic"/>
        </w:rPr>
        <w:t xml:space="preserve">podpis prowadzącego zajęcia </w:t>
      </w:r>
    </w:p>
    <w:p w14:paraId="4B97B759" w14:textId="1661AF4C" w:rsidR="003A28F2" w:rsidRDefault="003A28F2" w:rsidP="00C52E2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3C8EA18B" w14:textId="46D82E68" w:rsidR="003A28F2" w:rsidRDefault="003A28F2" w:rsidP="00C52E2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6E792E9C" w14:textId="77777777" w:rsidR="003A28F2" w:rsidRPr="00D74743" w:rsidRDefault="003A28F2" w:rsidP="00C52E2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080B384F" w14:textId="755AAA2E" w:rsidR="00C52E2D" w:rsidRPr="003A28F2" w:rsidRDefault="003A28F2" w:rsidP="003A28F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>*</w:t>
      </w:r>
      <w:r>
        <w:rPr>
          <w:rFonts w:ascii="Century Gothic" w:eastAsia="Times New Roman" w:hAnsi="Century Gothic" w:cs="Times New Roman"/>
          <w:sz w:val="20"/>
          <w:szCs w:val="20"/>
        </w:rPr>
        <w:t>niepotrzebne skreś</w:t>
      </w:r>
      <w:r w:rsidRPr="003A28F2">
        <w:rPr>
          <w:rFonts w:ascii="Century Gothic" w:eastAsia="Times New Roman" w:hAnsi="Century Gothic" w:cs="Times New Roman"/>
          <w:sz w:val="20"/>
          <w:szCs w:val="20"/>
        </w:rPr>
        <w:t>lić</w:t>
      </w:r>
    </w:p>
    <w:p w14:paraId="69F7E862" w14:textId="77777777" w:rsidR="00C52E2D" w:rsidRPr="00D74743" w:rsidRDefault="00C52E2D" w:rsidP="00C52E2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614D8F14" w14:textId="77777777" w:rsidR="00D74743" w:rsidRDefault="00D74743" w:rsidP="00D74743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151479A9" w14:textId="77777777" w:rsidR="00D74743" w:rsidRDefault="00D74743" w:rsidP="00D74743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063BBCD8" w14:textId="11FC3F48" w:rsidR="00C52E2D" w:rsidRPr="00D74743" w:rsidRDefault="00C52E2D" w:rsidP="00D74743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74743">
        <w:rPr>
          <w:rFonts w:ascii="Century Gothic" w:eastAsia="Times New Roman" w:hAnsi="Century Gothic" w:cs="Times New Roman"/>
          <w:sz w:val="16"/>
          <w:szCs w:val="16"/>
        </w:rPr>
        <w:t xml:space="preserve">Kwestię przetwarzania danych związanych z COVID reguluje klauzula informacyjna </w:t>
      </w:r>
    </w:p>
    <w:p w14:paraId="42BDD770" w14:textId="186545C5" w:rsidR="00DC3579" w:rsidRPr="00D74743" w:rsidRDefault="00C52E2D" w:rsidP="00D74743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D74743">
        <w:rPr>
          <w:rFonts w:ascii="Century Gothic" w:hAnsi="Century Gothic"/>
          <w:sz w:val="16"/>
          <w:szCs w:val="16"/>
        </w:rPr>
        <w:t>https://gumed.edu.pl/attachment/attachment/71935/Obowiazek_informacyjny_dot_ograniczania_mozliwosci_rozprzestrzeniania_sie_Covid19.pdf</w:t>
      </w:r>
    </w:p>
    <w:sectPr w:rsidR="00DC3579" w:rsidRPr="00D74743" w:rsidSect="00586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B40D3" w14:textId="77777777" w:rsidR="003B6C60" w:rsidRDefault="003B6C60" w:rsidP="000A396A">
      <w:pPr>
        <w:spacing w:after="0" w:line="240" w:lineRule="auto"/>
      </w:pPr>
      <w:r>
        <w:separator/>
      </w:r>
    </w:p>
  </w:endnote>
  <w:endnote w:type="continuationSeparator" w:id="0">
    <w:p w14:paraId="70AE25F0" w14:textId="77777777" w:rsidR="003B6C60" w:rsidRDefault="003B6C6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14148" w14:textId="77777777" w:rsidR="00B77CC9" w:rsidRDefault="00B77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E2CE" w14:textId="77777777" w:rsidR="00B77CC9" w:rsidRDefault="00B77C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2FF3" w14:textId="77777777" w:rsidR="00B77CC9" w:rsidRDefault="00B77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9F106" w14:textId="77777777" w:rsidR="003B6C60" w:rsidRDefault="003B6C60" w:rsidP="000A396A">
      <w:pPr>
        <w:spacing w:after="0" w:line="240" w:lineRule="auto"/>
      </w:pPr>
      <w:r>
        <w:separator/>
      </w:r>
    </w:p>
  </w:footnote>
  <w:footnote w:type="continuationSeparator" w:id="0">
    <w:p w14:paraId="60B9F862" w14:textId="77777777" w:rsidR="003B6C60" w:rsidRDefault="003B6C6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2759" w14:textId="77777777" w:rsidR="00B77CC9" w:rsidRDefault="00B77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0BAF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601E2B" wp14:editId="12FB5F4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2800" cy="10682297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9362" w14:textId="77777777" w:rsidR="00B77CC9" w:rsidRDefault="00B77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F00"/>
    <w:multiLevelType w:val="hybridMultilevel"/>
    <w:tmpl w:val="29DA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4D92"/>
    <w:rsid w:val="00051DA0"/>
    <w:rsid w:val="000A396A"/>
    <w:rsid w:val="000C16FC"/>
    <w:rsid w:val="000E3C47"/>
    <w:rsid w:val="001E734A"/>
    <w:rsid w:val="00261DF4"/>
    <w:rsid w:val="002A610A"/>
    <w:rsid w:val="002B58E9"/>
    <w:rsid w:val="00334EB0"/>
    <w:rsid w:val="003A28F2"/>
    <w:rsid w:val="003B6C60"/>
    <w:rsid w:val="003D298F"/>
    <w:rsid w:val="00401CCA"/>
    <w:rsid w:val="00484A59"/>
    <w:rsid w:val="004B15D1"/>
    <w:rsid w:val="005862F3"/>
    <w:rsid w:val="00592E65"/>
    <w:rsid w:val="005F250D"/>
    <w:rsid w:val="006D7D77"/>
    <w:rsid w:val="00747524"/>
    <w:rsid w:val="007725ED"/>
    <w:rsid w:val="008D49D5"/>
    <w:rsid w:val="008F0AFA"/>
    <w:rsid w:val="009059DA"/>
    <w:rsid w:val="00973D8D"/>
    <w:rsid w:val="00A7312B"/>
    <w:rsid w:val="00B77CC9"/>
    <w:rsid w:val="00BE62CE"/>
    <w:rsid w:val="00C52E2D"/>
    <w:rsid w:val="00CB175D"/>
    <w:rsid w:val="00CB28CC"/>
    <w:rsid w:val="00D74743"/>
    <w:rsid w:val="00DC3579"/>
    <w:rsid w:val="00EB6E00"/>
    <w:rsid w:val="00F57308"/>
    <w:rsid w:val="00F6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D33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paragraph" w:styleId="NormalnyWeb">
    <w:name w:val="Normal (Web)"/>
    <w:basedOn w:val="Normalny"/>
    <w:uiPriority w:val="99"/>
    <w:semiHidden/>
    <w:unhideWhenUsed/>
    <w:rsid w:val="003A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Jola</cp:lastModifiedBy>
  <cp:revision>17</cp:revision>
  <dcterms:created xsi:type="dcterms:W3CDTF">2020-10-13T07:11:00Z</dcterms:created>
  <dcterms:modified xsi:type="dcterms:W3CDTF">2020-10-19T08:04:00Z</dcterms:modified>
</cp:coreProperties>
</file>